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gnome-themes-standard</w:t>
      </w:r>
      <w:r>
        <w:rPr>
          <w:rStyle w:val="a0"/>
          <w:rFonts w:ascii="Arial" w:hAnsi="Arial"/>
          <w:b w:val="0"/>
          <w:sz w:val="21"/>
        </w:rPr>
        <w:t xml:space="preserve"> </w:t>
      </w:r>
      <w:r>
        <w:rPr>
          <w:rStyle w:val="a0"/>
          <w:rFonts w:ascii="Arial" w:hAnsi="Arial"/>
          <w:b w:val="0"/>
          <w:sz w:val="21"/>
        </w:rPr>
        <w:t>3.27.90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gnome-themes-standard This file is distributed under the same license as the gnome-themes-standard package. Duarte Loreto &lt;happyguy_pt@hotmail.com&gt;, 2011, 2015.</w:t>
      </w:r>
    </w:p>
    <w:p>
      <w:pPr>
        <w:spacing w:line="420" w:lineRule="exact"/>
      </w:pPr>
      <w:r>
        <w:rPr>
          <w:rStyle w:val="a0"/>
          <w:rFonts w:ascii="Arial" w:hAnsi="Arial"/>
          <w:sz w:val="20"/>
        </w:rPr>
        <w:t>Copyright © 2010, 2011 Free Software Foundation, Inc. This file is distributed under the same license as the gnome-themes-standard package. Daniel Nylander &lt;po@danielnylander.se&gt;, 2010, 2011.</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2003-2016 the gnome-themes-standard authors. This file is distributed under the same license as the gnome-themes-standard package. Zbigniew Chyla &lt;chyla@alice.ci.pwr.wroc.pl&gt;, 2003. Artur Flinta &lt;aflinta@at.kernel.pl&gt;, 2003-2007. Tomasz Dominikowski &lt;dominikowski@gmail.com&gt;, 2008-2009. Piotr Drąg &lt;piotrdrag@gmail.com&gt;, 2011-2016. Aviary.pl &lt;community-poland@mozilla.org&gt;, 2008-2016.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2013 Rosetta Contributors and Canonical Ltd 2013 This file is distributed under the same license as the gnome-themes-standard package. FIRST AUTHOR &lt;EMAIL@ADDRESS&gt;, 2013.</w:t>
      </w:r>
    </w:p>
    <w:p>
      <w:pPr>
        <w:spacing w:line="420" w:lineRule="exact"/>
      </w:pPr>
      <w:r>
        <w:rPr>
          <w:rStyle w:val="a0"/>
          <w:rFonts w:ascii="Arial" w:hAnsi="Arial"/>
          <w:sz w:val="20"/>
        </w:rPr>
        <w:t>Copyright (C) YEAR THE PACKAGE'S COPYRIGHT HOLDER This file is distributed under the same license as the PACKAGE package. Yaron Shahrabani &lt;sh.yaron@gmail.com&gt;, 2010. msgid "" msgstr "" Project-Id-Version: gnome-themes-standard\n" Report-Msgid-Bugs-To: \n" POT-Creation-Date: 2017-07-10 14:56+0300\n" PO-Revision-Date: 2017-07-10 14:57+0300\n" Last-Translator: Yosef Or Boczko &lt;yoseforb@gmail.com&gt;\n" Language-Team: Gezer (Hebrew) &lt;sh.yaron@gmail.com&gt;\n" Language: he\n" MIME-Version: 1.0\n" Content-Type: text/plain; charset=UTF-8\n" Content-Transfer-Encoding: 8bit\n" Plural-Forms: nplurals=2; plural=(n != 1);\n" X-Generator: Virtaal 0.6.1\n" X-Poedit-Language: Hebrew\n" X-Poedit-Country: ISRAEL\n" X-Poedit-SourceCharset: UTF-8\n"</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Theodore Dimitriadis &lt;liakoni@gmail.com&gt;, 2010. Michael Kotsarinis &lt;mk73628@gmail.com&gt;, 2011. msgid "" msgstr "" Project-Id-Version: PACKAGE VERSION1\n" Report-Msgid-Bugs-To: https://bugzilla.gnome.org/enter_bug.cgi?product=gnome-" themes-standard&amp;keywords=I18N+L10N&amp;component=general\n" POT-Creation-Date: 2017-02-26 07:57+0000\n" PO-Revision-Date: 2017-04-07 14:10+0300\n" Last-Translator: Tom Tryfonidis &lt;tomtryf@gnome.org&gt;\n" Language-Team: team@gnome.gr\n" Language: el\n" MIME-Version: 1.0\n" Content-Type: text/plain; charset=UTF-8\n" Content-Transfer-Encoding: 8bit\n" Plural-Forms: nplurals=2; plural=(n != 1);\n" X-Generator: Poedit 1.8.11\n"</w:t>
      </w:r>
    </w:p>
    <w:p>
      <w:pPr>
        <w:spacing w:line="420" w:lineRule="exact"/>
      </w:pPr>
      <w:r>
        <w:rPr>
          <w:rStyle w:val="a0"/>
          <w:rFonts w:ascii="Arial" w:hAnsi="Arial"/>
          <w:sz w:val="20"/>
        </w:rPr>
        <w:t>Copyright (C) YEAR THE PACKAGE'S COPYRIGHT HOLDER This file is distributed under the same license as the PACKAGE package. Korostil Daniel &lt;ted.korostiled@gmail.com&gt;, 2011. Daniel Korostil &lt;ted.korostiled@gmail.com&gt;, 2017. msgid "" msgstr "" Project-Id-Version: 1.0\n" Report-Msgid-Bugs-To: \n" POT-Creation-Date: 2017-03-21 11:19+0200\n" PO-Revision-Date: 2017-03-21 11:20+0300\n" Last-Translator: Daniel Korostil &lt;ted.korostiled@gmail.com&gt;\n" Language-Team: linux.org.ua\n" Language: uk\n" MIME-Version: 1.0\n" Content-Type: text/plain; charset=UTF-8\n" Content-Transfer-Encoding: 8bit\n" Plural-Forms: nplurals=3; plural=(n%10==1 &amp;&amp; n%100!=11 ? 0 : n%10&gt;=2 &amp;&amp; " n%10&lt;=4 &amp;&amp; (n%100&lt;10 || n%100&gt;=20) ? 1 : 2);\n" X-Generator: Virtaal 0.7.1\n"</w:t>
      </w:r>
    </w:p>
    <w:p>
      <w:pPr>
        <w:spacing w:line="420" w:lineRule="exact"/>
      </w:pPr>
      <w:r>
        <w:rPr>
          <w:rStyle w:val="a0"/>
          <w:rFonts w:ascii="Arial" w:hAnsi="Arial"/>
          <w:sz w:val="20"/>
        </w:rPr>
        <w:t>Copyright (C) YEAR THE PACKAGE'S COPYRIGHT HOLDER This file is distributed under the same license as the PACKAGE package. Khaled Hosny &lt;khaledhosny@eglug.org&gt;, 2011. msgid "" msgstr "" Project-Id-Version: PACKAGE VERSION\n" Report-Msgid-Bugs-To: \n" POT-Creation-Date: 2011-03-06 16:28+0200\n" PO-Revision-Date: 2011-03-06 16:28+0300\n" Last-Translator: Khaled Hosny &lt;khaledhosny@eglug.org&gt;\n" Language-Team: Arabic &lt;doc@arabeyes.org&gt;\n" MIME-Version: 1.0\n" Content-Type: text/plain; charset=UTF-8\n" Content-Transfer-Encoding: 8bit\n" Language: ar\n" Plural-Forms: nplurals=6; plural=n==0 ? 0 : n==1 ? 1 : n==2 ? 2 : n%100&gt;=3 " n%100&lt;=10 ? 3 : n%100&gt;=11 ? 4 : 5;\n" X-Generator: Virtaal 0.6.1\n"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 Temkin &lt;temkin119@gmail.com&gt;</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renemanasse &lt;renemanasse@gmail.com&gt;, 2016.</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2016 gnome-themes-standard's COPYRIGHT HOLDER This file is distributed under the same license as the gnome-themes-standard package. Tiago 'Trex' Menezes &lt;mail@tiagomenezes.com.br&gt;, 2010. Djavan Fagundes &lt;djavan@comum.org&gt;, 2011. Rafael Fontenelle &lt;rafaelff@gnome.org&gt;, 2016. msgid "" msgstr "" Project-Id-Version: gnome-themes-standard master\n" Report-Msgid-Bugs-To: http://bugzilla.gnome.org/enter_bug.cgi?product=gnome-" themes-standard&amp;keywords=I18N+L10N&amp;component=general\n" POT-Creation-Date: 2016-11-25 18:29+0000\n" PO-Revision-Date: 2016-12-11 23:42-0200\n" Last-Translator: Rafael Fontenelle &lt;rafaelff@gnome.org&gt;\n" Language-Team: Brazilian Portuguese &lt;gnome-pt_br-list@gnome.org&gt;\n" Language: pt_BR\n" MIME-Version: 1.0\n" Content-Type: text/plain; charset=UTF-8\n" Content-Transfer-Encoding: 8bit\n" Plural-Forms: nplurals=2; plural=(n &gt; 1);\n" X-Generator: Virtaal 1.0.0-beta1\n" X-Project-Style: gnome\n"</w:t>
      </w:r>
    </w:p>
    <w:p>
      <w:pPr>
        <w:spacing w:line="420" w:lineRule="exact"/>
      </w:pPr>
      <w:r>
        <w:rPr>
          <w:rStyle w:val="a0"/>
          <w:rFonts w:ascii="Arial" w:hAnsi="Arial"/>
          <w:sz w:val="20"/>
        </w:rPr>
        <w:t>Copyright (C) 2016 gnome-themes-standard's COPYRIGHT HOLDER This file is distributed under the same license as the gnome-themes-standard package. GunChleoc &lt;fios@foramnagaidhlig.net&gt;, 2016, 2017. msgid "" msgstr "" Project-Id-Version: gnome-themes-standard master\n" Report-Msgid-Bugs-To: https://bugzilla.gnome.org/enter_bug.cgi?product" gnome-themes-standard&amp;keywords=I18N+L10N&amp;component=general\n" POT-Creation-Date: 2017-02-26 07:57+0000\n" PO-Revision-Date: 2017-03-07 12:17+0100\n" Last-Translator: GunChleoc &lt;fios@foramnagaidhlig.net&gt;\n" Language-Team: Fòram na Gàidhlig\n" Language: gd\n" MIME-Version: 1.0\n" Content-Type: text/plain; charset=UTF-8\n" Content-Transfer-Encoding: 8bit\n" Plural-Forms: nplurals=4; plural=(n==1 || n==11) ? 0 : (n==2 || n==12) ? 1 : " n &gt; 2 &amp;&amp; n &lt; 20) ? 2 : 3;\n" X-Generator: Virtaal 0.7.1\n" X-Project-Style: gnome\n"</w:t>
      </w:r>
    </w:p>
    <w:p>
      <w:pPr>
        <w:spacing w:line="420" w:lineRule="exact"/>
      </w:pPr>
      <w:r>
        <w:rPr>
          <w:rStyle w:val="a0"/>
          <w:rFonts w:ascii="Arial" w:hAnsi="Arial"/>
          <w:sz w:val="20"/>
        </w:rPr>
        <w:t>Copyright (C) 2014 gnome-themes-standard's COPYRIGHT HOLDER This file is distributed under the same license as the gnome-themes-standard package. Baurzhan Muftakhidinov &lt;baurthefirst@gmail.com&gt;, 2014.</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Free Software Foundation, Inc. This file is distributed under the same license as the gnome-themes-standard package. Seán de Búrca &lt;leftmostcat@gmail.com&gt;, 2013.</w:t>
      </w:r>
    </w:p>
    <w:p>
      <w:pPr>
        <w:spacing w:line="420" w:lineRule="exact"/>
      </w:pPr>
      <w:r>
        <w:rPr>
          <w:rStyle w:val="a0"/>
          <w:rFonts w:ascii="Arial" w:hAnsi="Arial"/>
          <w:sz w:val="20"/>
        </w:rPr>
        <w:t>Copyright (C) 2012 gnome-themes-standard's COPYRIGHT HOLDER This file is distributed under the same license as the gnome-themes-standard package. TmTFx &lt;f.t.public@gmail.com&gt;, 2012. Fabio Tomat &lt;f.t.public@gmail.com&gt;, 2016.</w:t>
      </w:r>
    </w:p>
    <w:p>
      <w:pPr>
        <w:spacing w:line="420" w:lineRule="exact"/>
      </w:pPr>
      <w:r>
        <w:rPr>
          <w:rStyle w:val="a0"/>
          <w:rFonts w:ascii="Arial" w:hAnsi="Arial"/>
          <w:sz w:val="20"/>
        </w:rPr>
        <w:t>Copyright (C) 2012 gnome-themes-standard's COPYRIGHT HOLDER This file is distributed under the same license as the gnome-themes-standard package. Bahodir Mansurov &lt;6ahodir@gmail.com&gt;, 2012.</w:t>
      </w:r>
    </w:p>
    <w:p>
      <w:pPr>
        <w:spacing w:line="420" w:lineRule="exact"/>
      </w:pPr>
      <w:r>
        <w:rPr>
          <w:rStyle w:val="a0"/>
          <w:rFonts w:ascii="Arial" w:hAnsi="Arial"/>
          <w:sz w:val="20"/>
        </w:rPr>
        <w:t>Copyright (C) 2012 gnome-themes-standard's COPYRIGHT HOLDER This file is distributed under the same license as the gnome-themes-standard package.</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file is distributed under the same license as the gnome-themes-standard package.</w:t>
      </w:r>
    </w:p>
    <w:p>
      <w:pPr>
        <w:spacing w:line="420" w:lineRule="exact"/>
      </w:pPr>
      <w:r>
        <w:rPr>
          <w:rStyle w:val="a0"/>
          <w:rFonts w:ascii="Arial" w:hAnsi="Arial"/>
          <w:sz w:val="20"/>
        </w:rPr>
        <w:t>Copyright (C) 2011, 2017 Free Software Foundation, Inc. This file is distributed under the same license as the gnome-themes-standard package. Alexander Shopov &lt;ash@kambanaria.org&gt;, 2011, 2017. Krasimir Chonov &lt;mk2616@abv.bg&gt;, 2011.</w:t>
      </w:r>
    </w:p>
    <w:p>
      <w:pPr>
        <w:spacing w:line="420" w:lineRule="exact"/>
      </w:pPr>
      <w:r>
        <w:rPr>
          <w:rStyle w:val="a0"/>
          <w:rFonts w:ascii="Arial" w:hAnsi="Arial"/>
          <w:sz w:val="20"/>
        </w:rPr>
        <w:t>Copyright (C) 2011 the Free Software Foundation, Inc. This file is distributed under the same license as the gnome-themes-standard package Muhammed EKEN &lt;gnome@m-eken.com&gt;, 2011. Muhammet Kara &lt;muhammetk@gmail.com&gt;, 2014, 2017.</w:t>
      </w:r>
    </w:p>
    <w:p>
      <w:pPr>
        <w:spacing w:line="420" w:lineRule="exact"/>
      </w:pPr>
      <w:r>
        <w:rPr>
          <w:rStyle w:val="a0"/>
          <w:rFonts w:ascii="Arial" w:hAnsi="Arial"/>
          <w:sz w:val="20"/>
        </w:rPr>
        <w:t>Copyright (C) 2011 gnome-themes-standard's COPYRIGHT HOLDER This file is distributed under the same license as the gnome-themes-standard package. Yuri Myasoedov &lt;omerta13@yandex.ru&gt;, 2011.</w:t>
      </w:r>
    </w:p>
    <w:p>
      <w:pPr>
        <w:spacing w:line="420" w:lineRule="exact"/>
      </w:pPr>
      <w:r>
        <w:rPr>
          <w:rStyle w:val="a0"/>
          <w:rFonts w:ascii="Arial" w:hAnsi="Arial"/>
          <w:sz w:val="20"/>
        </w:rPr>
        <w:t>Copyright (C) 2011 gnome-themes-standard's COPYRIGHT HOLDER This file is distributed under the same license as the gnome-themes-standard package. Sense Hofstede &lt;sense@ubuntu.com&gt;, 2011.</w:t>
      </w:r>
    </w:p>
    <w:p>
      <w:pPr>
        <w:spacing w:line="420" w:lineRule="exact"/>
      </w:pPr>
      <w:r>
        <w:rPr>
          <w:rStyle w:val="a0"/>
          <w:rFonts w:ascii="Arial" w:hAnsi="Arial"/>
          <w:sz w:val="20"/>
        </w:rPr>
        <w:t>Copyright (C) 2011 gnome-themes-standard's COPYRIGHT HOLDER This file is distributed under the same license as the gnome-themes-standard package. Praveen Illa &lt;mail2ipn@gmail.com&gt;, 2011.</w:t>
      </w:r>
    </w:p>
    <w:p>
      <w:pPr>
        <w:spacing w:line="420" w:lineRule="exact"/>
      </w:pPr>
      <w:r>
        <w:rPr>
          <w:rStyle w:val="a0"/>
          <w:rFonts w:ascii="Arial" w:hAnsi="Arial"/>
          <w:sz w:val="20"/>
        </w:rPr>
        <w:t>Copyright (C) 2011 gnome-themes-standard's COPYRIGHT HOLDER This file is distributed under the same license as the gnome-themes-standard package. Ihar Hrachyshka &lt;ihar.hrachyshka@gmail.com&gt;, 2011. Yuras Shumovich &lt;shumovichy@gmail.com&gt;, 2011.</w:t>
      </w:r>
    </w:p>
    <w:p>
      <w:pPr>
        <w:spacing w:line="420" w:lineRule="exact"/>
      </w:pPr>
      <w:r>
        <w:rPr>
          <w:rStyle w:val="a0"/>
          <w:rFonts w:ascii="Arial" w:hAnsi="Arial"/>
          <w:sz w:val="20"/>
        </w:rPr>
        <w:t>Copyright (C) 2011 gnome-themes-standard's COPYRIGHT HOLDER This file is distributed under the same license as the gnome-themes-standard package. Daniel Martinez Cucalon &lt;entaltoaragon@gmail.com&gt;, 2011. FULL NAME &lt;EMAIL@ADDRESS&gt;, 2011.</w:t>
      </w:r>
    </w:p>
    <w:p>
      <w:pPr>
        <w:spacing w:line="420" w:lineRule="exact"/>
      </w:pPr>
      <w:r>
        <w:rPr>
          <w:rStyle w:val="a0"/>
          <w:rFonts w:ascii="Arial" w:hAnsi="Arial"/>
          <w:sz w:val="20"/>
        </w:rPr>
        <w:t>Copyright (C) 2011 gnome-themes-standard's COPYRIGHT HOLDER This file is distributed under the same license as the gnome-themes-standard package. Christian Kirbach &lt;Christian.Kirbach@googlemail.com&gt;, 2011.</w:t>
      </w:r>
    </w:p>
    <w:p>
      <w:pPr>
        <w:spacing w:line="420" w:lineRule="exact"/>
      </w:pPr>
      <w:r>
        <w:rPr>
          <w:rStyle w:val="a0"/>
          <w:rFonts w:ascii="Arial" w:hAnsi="Arial"/>
          <w:sz w:val="20"/>
        </w:rPr>
        <w:t>Copyright (C) 2011 gnome-themes-standard's COPYRIGHT HOLDER This file is distributed under the same license as the gnome-themes-standard package. Chao-Hsiung Liao &lt;j_h_liau@yahoo.com.tw&gt;, 2011.</w:t>
      </w:r>
    </w:p>
    <w:p>
      <w:pPr>
        <w:spacing w:line="420" w:lineRule="exact"/>
      </w:pPr>
      <w:r>
        <w:rPr>
          <w:rStyle w:val="a0"/>
          <w:rFonts w:ascii="Arial" w:hAnsi="Arial"/>
          <w:sz w:val="20"/>
        </w:rPr>
        <w:t>Copyright (C) 2011 gnome-themes-standard's COPYRIGHT HOLDER This file is distributed under the same license as the gnome-themes-standard package. Aurimas Černius &lt;aurisc4@gmail.com&gt;, 2011, 2017.</w:t>
      </w:r>
    </w:p>
    <w:p>
      <w:pPr>
        <w:spacing w:line="420" w:lineRule="exact"/>
      </w:pPr>
      <w:r>
        <w:rPr>
          <w:rStyle w:val="a0"/>
          <w:rFonts w:ascii="Arial" w:hAnsi="Arial"/>
          <w:sz w:val="20"/>
        </w:rPr>
        <w:t>Copyright (C) 2011 gnome-themes-standard's COPYRIGHT HOLDER This file is distributed under the same license as the gnome-themes-standard package.</w:t>
      </w:r>
    </w:p>
    <w:p>
      <w:pPr>
        <w:spacing w:line="420" w:lineRule="exact"/>
      </w:pPr>
      <w:r>
        <w:rPr>
          <w:rStyle w:val="a0"/>
          <w:rFonts w:ascii="Arial" w:hAnsi="Arial"/>
          <w:sz w:val="20"/>
        </w:rPr>
        <w:t>Copyright (C) 2011 gnome-themes-standard's COPYRIGHT HOLDER This file is distributed under the same license as the PACKAGE package. Takayuki KUSANO &lt;AE5T-KSN@asahi-net.or.jp&gt;, 2011. Jiro Matsuzawa &lt;matsuzawa.jr@gmail.com&gt;, 2011.</w:t>
      </w:r>
    </w:p>
    <w:p>
      <w:pPr>
        <w:spacing w:line="420" w:lineRule="exact"/>
      </w:pPr>
      <w:r>
        <w:rPr>
          <w:rStyle w:val="a0"/>
          <w:rFonts w:ascii="Arial" w:hAnsi="Arial"/>
          <w:sz w:val="20"/>
        </w:rPr>
        <w:t>Copyright (C) 2011 gnome-themes-standard'S COPYRIGHT HOLDER This file is distributed under the same licence as the gnome-themes-standard package. Bruce Cowan &lt;bruce@bcowan.me.uk&gt;, 2011. msgid "" msgstr "" Project-Id-Version: gnome-themes-standard\n" Report-Msgid-Bugs-To: \n" POT-Creation-Date: 2011-03-08 20:09+0000\n" PO-Revision-Date: 2011-03-08 20:09+0100\n" Last-Translator: Bruce Cowan &lt;bruce@bcowan.me.uk&gt;\n" Language-Team: British English &lt;en@li.org&gt;\n" Language: en_GB\n" MIME-Version: 1.0\n" Content-Type: text/plain; charset=UTF-8\n" Content-Transfer-Encoding: 8bit\n" Plural-Forms: nplurals=2; plural=(n != 1);\n" X-Generator: Virtaal 0.6.1\n"</w:t>
      </w:r>
    </w:p>
    <w:p>
      <w:pPr>
        <w:spacing w:line="420" w:lineRule="exact"/>
      </w:pPr>
      <w:r>
        <w:rPr>
          <w:rStyle w:val="a0"/>
          <w:rFonts w:ascii="Arial" w:hAnsi="Arial"/>
          <w:sz w:val="20"/>
        </w:rPr>
        <w:t>Copyright (C) 2011 Tommi Vainikainen This file is distributed under the same license as the package. Tommi Vainikainen &lt;thv@iki.fi&gt;, 2011. Jiri Grönroos &lt;jiri.gronroos+l10n@iki.fi&gt;, 2017.</w:t>
      </w:r>
    </w:p>
    <w:p>
      <w:pPr>
        <w:spacing w:line="420" w:lineRule="exact"/>
      </w:pPr>
      <w:r>
        <w:rPr>
          <w:rStyle w:val="a0"/>
          <w:rFonts w:ascii="Arial" w:hAnsi="Arial"/>
          <w:sz w:val="20"/>
        </w:rPr>
        <w:t>Copyright (C) 2011 THE gnome-themes-standard's COPYRIGHT HOLDER This file is distributed under the same license as the gnome-themes-standard package. Tiffany &lt;tiffany.antopolski@gmail.com&gt;, 2011.</w:t>
      </w:r>
    </w:p>
    <w:p>
      <w:pPr>
        <w:spacing w:line="420" w:lineRule="exact"/>
      </w:pPr>
      <w:r>
        <w:rPr>
          <w:rStyle w:val="a0"/>
          <w:rFonts w:ascii="Arial" w:hAnsi="Arial"/>
          <w:sz w:val="20"/>
        </w:rPr>
        <w:t>Copyright (C) 2011 Free Software Foundation, Inc. This file is distributed under the same license as the gnome-themes-standard package. Stanislav Petrek &lt;stanislav.petrek@gmail.com&gt;, 2011.</w:t>
      </w:r>
    </w:p>
    <w:p>
      <w:pPr>
        <w:spacing w:line="420" w:lineRule="exact"/>
      </w:pPr>
      <w:r>
        <w:rPr>
          <w:rStyle w:val="a0"/>
          <w:rFonts w:ascii="Arial" w:hAnsi="Arial"/>
          <w:sz w:val="20"/>
        </w:rPr>
        <w:t>Copyright (C) 2011 Free Software Foundation, Inc. This file is distributed under the same license as the gnome-themes-standard package. Kristjan SCHMIDT &lt;kristjan.schmidt@googlemail.com&gt;, 2011, 2017. msgid "" msgstr "" Project-Id-Version: gnome-themes-standard master\n" Report-Msgid-Bugs-To: https://bugzilla.gnome.org/enter_bug.cgi?product=gnome-" themes-standard&amp;keywords=I18N+L10N&amp;component=general\n" POT-Creation-Date: 2017-03-22 18:58+0000\n" PO-Revision-Date: 2017-06-11 13:53+0200\n" Last-Translator: Kristjan SCHMIDT &lt;kristjan.schmidt@googlemail.com&gt;\n" Language-Team: Esperanto &lt;gnome-eo-list@gnome.org&gt;\n" Language: eo\n" MIME-Version: 1.0\n" Content-Type: text/plain; charset=UTF-8\n" Content-Transfer-Encoding: 8bit\n" Plural-Forms: nplurals=2; plural=(n != 1);\n" X-Generator: Virtaal 0.7.1\n" X-Project-Style: gnome\n"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2010-2011 Listed translators This file is distributed under the same license as the gnome-themes-standard package. cassini &lt;cyril.arnaud@gmail.com&gt;, 2010 Claude Paroz &lt;claude@2xlibre.net&gt;, 2011 Charles Monzat &lt;superboa@hotmail.fr&gt;, 2016.</w:t>
      </w:r>
    </w:p>
    <w:p>
      <w:pPr>
        <w:spacing w:line="420" w:lineRule="exact"/>
      </w:pPr>
      <w:r>
        <w:rPr>
          <w:rStyle w:val="a0"/>
          <w:rFonts w:ascii="Arial" w:hAnsi="Arial"/>
          <w:sz w:val="20"/>
        </w:rPr>
        <w:t>Copyright (C) 2010-2011 Listed translators This file is distributed under the same license as the gnome-themes-standard package.</w:t>
      </w:r>
    </w:p>
    <w:p>
      <w:pPr>
        <w:spacing w:line="420" w:lineRule="exact"/>
      </w:pPr>
      <w:r>
        <w:rPr>
          <w:rStyle w:val="a0"/>
          <w:rFonts w:ascii="Arial" w:hAnsi="Arial"/>
          <w:sz w:val="20"/>
        </w:rPr>
        <w:t>Copyright (C) 2010-2011 Free Software Foundation, Inc. This file is distributed under the same license as the gnome-themes-standard package. Theppitak Karoonboonyanan &lt;thep@linux.thai.net&gt;, 2010-2011.</w:t>
      </w:r>
    </w:p>
    <w:p>
      <w:pPr>
        <w:spacing w:line="420" w:lineRule="exact"/>
      </w:pPr>
      <w:r>
        <w:rPr>
          <w:rStyle w:val="a0"/>
          <w:rFonts w:ascii="Arial" w:hAnsi="Arial"/>
          <w:sz w:val="20"/>
        </w:rPr>
        <w:t>Copyright (C) 2010, 2011 The GNOME Project.</w:t>
      </w:r>
    </w:p>
    <w:p>
      <w:pPr>
        <w:spacing w:line="420" w:lineRule="exact"/>
      </w:pPr>
      <w:r>
        <w:rPr>
          <w:rStyle w:val="a0"/>
          <w:rFonts w:ascii="Arial" w:hAnsi="Arial"/>
          <w:sz w:val="20"/>
        </w:rPr>
        <w:t>Copyright (C) 2010, 2011 Iranian Free Software Users Group (IFSUG.org)translation team This file is distributed under the same license as the gnome-themes-standard package. Mostafa Dehghanzadeh &lt;dehghanzade.mostafa1@gmail.com&gt;, 2010. Arash Mousavi &lt;mousavi.arash@gmail.com&gt;, 2011, 2017. Mehdi Moshtaghi &lt;mehdi.mm@gmail.com&gt;, 2011.</w:t>
      </w:r>
    </w:p>
    <w:p>
      <w:pPr>
        <w:spacing w:line="420" w:lineRule="exact"/>
      </w:pPr>
      <w:r>
        <w:rPr>
          <w:rStyle w:val="a0"/>
          <w:rFonts w:ascii="Arial" w:hAnsi="Arial"/>
          <w:sz w:val="20"/>
        </w:rPr>
        <w:t>Copyright (C) 2010 gnome-themes-standard's package authors. This file is distributed under the same license as the gnome-themes-standard package.</w:t>
      </w:r>
    </w:p>
    <w:p>
      <w:pPr>
        <w:spacing w:line="420" w:lineRule="exact"/>
      </w:pPr>
      <w:r>
        <w:rPr>
          <w:rStyle w:val="a0"/>
          <w:rFonts w:ascii="Arial" w:hAnsi="Arial"/>
          <w:sz w:val="20"/>
        </w:rPr>
        <w:t>Copyright (C) 2010 gnome-themes-standard's COPYRIGHT HOLDER This file is distributed under the same license as the gnome-themes-standard package. Pau Iranzo &lt;paugnu@gmail.com&gt;, 2010. msgid "" msgstr "" Project-Id-Version: gnome-themes-standard master\n" Report-Msgid-Bugs-To: https://bugzilla.gnome.org/enter_bug.cgi?product=gnome-" themes-standard&amp;keywords=I18N+L10N&amp;component=general\n" POT-Creation-Date: 2017-08-22 07:03+0000\n" PO-Revision-Date: 2017-08-21 23:31+0200\n" Last-Translator: Xavi Ivars &lt;xavi.ivars@gmail.com&gt;\n" Language-Team: Catalan &lt;gnome-dl@llistes.softcatala.org&gt;\n" Language: ca-valencia\n" MIME-Version: 1.0\n" Content-Type: text/plain; charset=UTF-8\n" Content-Transfer-Encoding: 8bit\n" Plural-Forms: nplurals=2; plural=(n != 1);\n" X-Generator: Poedit 1.8.11\n"</w:t>
      </w:r>
    </w:p>
    <w:p>
      <w:pPr>
        <w:spacing w:line="420" w:lineRule="exact"/>
      </w:pPr>
      <w:r>
        <w:rPr>
          <w:rStyle w:val="a0"/>
          <w:rFonts w:ascii="Arial" w:hAnsi="Arial"/>
          <w:sz w:val="20"/>
        </w:rPr>
        <w:t>Copyright (C) 2010 gnome-themes-standard's COPYRIGHT HOLDER This file is distributed under the same license as the gnome-themes-standard package. Pau Iranzo &lt;paugnu@gmail.com&gt;, 2010. msgid "" msgstr "" Project-Id-Version: gnome-themes-standard master\n" Report-Msgid-Bugs-To: https://bugzilla.gnome.org/enter_bug.cgi?product=gnome-" themes-standard&amp;keywords=I18N+L10N&amp;component=general\n" POT-Creation-Date: 2017-08-15 16:35+0000\n" PO-Revision-Date: 2017-08-21 23:31+0200\n" Last-Translator: Pau Iranzo &lt;paugnu@gmail.com&gt;\n" Language-Team: Catalan &lt;gnome-dl@llistes.softcatala.org&gt;\n" Language: ca\n" MIME-Version: 1.0\n" Content-Type: text/plain; charset=UTF-8\n" Content-Transfer-Encoding: 8bit\n" Plural-Forms: nplurals=2; plural=(n != 1);\n" X-Generator: Poedit 1.8.11\n"</w:t>
      </w:r>
    </w:p>
    <w:p>
      <w:pPr>
        <w:spacing w:line="420" w:lineRule="exact"/>
      </w:pPr>
      <w:r>
        <w:rPr>
          <w:rStyle w:val="a0"/>
          <w:rFonts w:ascii="Arial" w:hAnsi="Arial"/>
          <w:sz w:val="20"/>
        </w:rPr>
        <w:t>Copyright (C) 2010 gnome-themes-standard's COPYRIGHT HOLDER This file is distributed under the same license as the gnome-themes-standard package. Nguyễn Thái Ngọc Duy &lt;pclouds@gmail.com&gt;, 2010-2011.</w:t>
      </w:r>
    </w:p>
    <w:p>
      <w:pPr>
        <w:spacing w:line="420" w:lineRule="exact"/>
      </w:pPr>
      <w:r>
        <w:rPr>
          <w:rStyle w:val="a0"/>
          <w:rFonts w:ascii="Arial" w:hAnsi="Arial"/>
          <w:sz w:val="20"/>
        </w:rPr>
        <w:t>Copyright (C) 2010 gnome-themes-standard's COPYRIGHT HOLDER This file is distributed under the same license as the gnome-themes-standard package. Lucian Adrian Grijincu &lt;lucian.grijincu@gmail.com&gt;, 2010, 2011. msgid "" msgstr "" Project-Id-Version: gnome-themes-standard master\n" Report-Msgid-Bugs-To: http://bugzilla.gnome.org/enter_bug.cgi?product=gnome-" themes-standard&amp;component=general\n" POT-Creation-Date: 2011-03-01 17:06+0000\n" PO-Revision-Date: 2011-03-14 02:10+0200\n" Last-Translator: Lucian Adrian Grijincu &lt;lucian.grijincu@gmail.com&gt;\n" Language-Team: Romanian Gnome Team &lt;gnomero-list@lists.sourceforge.net&gt;\n" Language: ro\n" MIME-Version: 1.0\n" Content-Type: text/plain; charset=UTF-8\n" Content-Transfer-Encoding: 8bit\n" Plural-Forms: nplurals=3; plural=(n==1 ? 0 : (n==0 || (n%100 &gt; 0 &amp;&amp; n%100 &lt; " 20)) ? 1 : 2);;\n" X-Generator: Virtaal 0.6.1\n"</w:t>
      </w:r>
    </w:p>
    <w:p>
      <w:pPr>
        <w:spacing w:line="420" w:lineRule="exact"/>
      </w:pPr>
      <w:r>
        <w:rPr>
          <w:rStyle w:val="a0"/>
          <w:rFonts w:ascii="Arial" w:hAnsi="Arial"/>
          <w:sz w:val="20"/>
        </w:rPr>
        <w:t>Copyright (C) 2010 gnome-themes-standard's COPYRIGHT HOLDER This file is distributed under the same license as the gnome-themes-standard package. Jorge González &lt;jorgegonz@svn.gnome.org&gt;, 2010. Daniel Mustieles &lt;daniel.mustieles@gmail.com&gt;, 2011, 2016.</w:t>
      </w:r>
    </w:p>
    <w:p>
      <w:pPr>
        <w:spacing w:line="420" w:lineRule="exact"/>
      </w:pPr>
      <w:r>
        <w:rPr>
          <w:rStyle w:val="a0"/>
          <w:rFonts w:ascii="Arial" w:hAnsi="Arial"/>
          <w:sz w:val="20"/>
        </w:rPr>
        <w:t>Copyright (C) 2010 gnome-themes-standard's COPYRIGHT HOLDER This file is distributed under the same license as the gnome-themes-standard package. FIRST AUTHOR &lt;EMAIL@ADDRESS&gt;, YEAR.</w:t>
      </w:r>
    </w:p>
    <w:p>
      <w:pPr>
        <w:spacing w:line="420" w:lineRule="exact"/>
      </w:pPr>
      <w:r>
        <w:rPr>
          <w:rStyle w:val="a0"/>
          <w:rFonts w:ascii="Arial" w:hAnsi="Arial"/>
          <w:sz w:val="20"/>
        </w:rPr>
        <w:t>Copyright (C) 2010 gnome-themes-standard's COPYRIGHT HOLDER This file is distributed under the same license as the gnome-themes-standard package.</w:t>
      </w:r>
    </w:p>
    <w:p>
      <w:pPr>
        <w:spacing w:line="420" w:lineRule="exact"/>
      </w:pPr>
      <w:r>
        <w:rPr>
          <w:rStyle w:val="a0"/>
          <w:rFonts w:ascii="Arial" w:hAnsi="Arial"/>
          <w:sz w:val="20"/>
        </w:rPr>
        <w:t>Copyright (C) 2010 Free Software Foundation, Inc. This file is distributed under the same license as the gnome-themes-standard package. Aron Xu &lt;aronxu@gnome.org&gt;, 2010, 2011. liuzhen &lt;liuzhen1191@gmail.com&gt;, 2011.</w:t>
      </w:r>
    </w:p>
    <w:p>
      <w:pPr>
        <w:spacing w:line="420" w:lineRule="exact"/>
      </w:pPr>
      <w:r>
        <w:rPr>
          <w:rStyle w:val="a0"/>
          <w:rFonts w:ascii="Arial" w:hAnsi="Arial"/>
          <w:sz w:val="20"/>
        </w:rPr>
        <w:t>Copyright (C) 2010 Free Software Foundation, Inc This file is distributed under the same license as the gnome-themes-standard package. Luca Ferretti &lt;lferrett@gnome.org&gt;, 2010, 2011. Gianvito Cavasoli &lt;gianvito@gmx.it&gt;, 2016.</w:t>
      </w:r>
    </w:p>
    <w:p>
      <w:pPr>
        <w:spacing w:line="420" w:lineRule="exact"/>
      </w:pPr>
      <w:r>
        <w:rPr>
          <w:rStyle w:val="a0"/>
          <w:rFonts w:ascii="Arial" w:hAnsi="Arial"/>
          <w:sz w:val="20"/>
        </w:rPr>
        <w:t>Copyright (C) 2010 Anish A &lt;aneesh.nl@gmail.com&gt; This file is distributed under the same license as the gnome package. Anish A &lt;anish.nl@gmail.com&gt;, 2010. Ani Peter &lt;apeter@redhat.com&gt;, 2012. msgid "" msgstr "" Project-Id-Version: \n" Report-Msgid-Bugs-To: http://bugzilla.gnome.org/enter_bug." cgi?product=gnome-themes-standard&amp;keywords=I18N+L10N&amp;component=general\n" POT-Creation-Date: 2012-09-06 16:04+0000\n" PO-Revision-Date: 2012-09-18 23:44+0000\n" Last-Translator: Ani Peter &lt;apeter@redhat.com&gt;\n" Language-Team: Malayalam &lt;discuss@lists.smc.org.in&gt;\n" Language: ml\n" MIME-Version: 1.0\n" Content-Type: text/plain; charset=UTF-8\n" Content-Transfer-Encoding: 8bit\n" Plural-Forms: nplurals=2; plural=(n != 1);\n" X-Generator: Lokalize 1.0\n"</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